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806122" w14:paraId="4D55B9AA" w14:textId="77777777">
        <w:trPr>
          <w:cantSplit/>
          <w:trHeight w:hRule="exact" w:val="454"/>
        </w:trPr>
        <w:tc>
          <w:tcPr>
            <w:tcW w:w="4606" w:type="dxa"/>
            <w:vAlign w:val="center"/>
          </w:tcPr>
          <w:p w14:paraId="79264C9A" w14:textId="77777777" w:rsidR="00806122" w:rsidRDefault="00806122" w:rsidP="0097451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GA-</w:t>
            </w:r>
            <w:r w:rsidR="00110172">
              <w:rPr>
                <w:b/>
                <w:bCs/>
                <w:sz w:val="28"/>
              </w:rPr>
              <w:t>Befund-</w:t>
            </w:r>
            <w:r>
              <w:rPr>
                <w:b/>
                <w:bCs/>
                <w:sz w:val="28"/>
              </w:rPr>
              <w:t>Nr.</w:t>
            </w:r>
          </w:p>
        </w:tc>
      </w:tr>
      <w:tr w:rsidR="00806122" w14:paraId="30763091" w14:textId="77777777">
        <w:trPr>
          <w:cantSplit/>
          <w:trHeight w:hRule="exact" w:val="454"/>
        </w:trPr>
        <w:tc>
          <w:tcPr>
            <w:tcW w:w="4606" w:type="dxa"/>
            <w:vAlign w:val="center"/>
          </w:tcPr>
          <w:p w14:paraId="6CC08333" w14:textId="77777777" w:rsidR="00806122" w:rsidRPr="00C80701" w:rsidRDefault="00806122"/>
        </w:tc>
      </w:tr>
      <w:tr w:rsidR="00806122" w14:paraId="35519FBB" w14:textId="77777777">
        <w:trPr>
          <w:cantSplit/>
          <w:trHeight w:hRule="exact" w:val="227"/>
        </w:trPr>
        <w:tc>
          <w:tcPr>
            <w:tcW w:w="4606" w:type="dxa"/>
            <w:shd w:val="clear" w:color="auto" w:fill="E0E0E0"/>
            <w:vAlign w:val="center"/>
          </w:tcPr>
          <w:p w14:paraId="4131FA06" w14:textId="77777777" w:rsidR="00806122" w:rsidRDefault="00A82572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Diese </w:t>
            </w:r>
            <w:r w:rsidR="00806122">
              <w:rPr>
                <w:b/>
                <w:bCs/>
                <w:sz w:val="18"/>
              </w:rPr>
              <w:t>Felder nicht beschriften; leer lassen!</w:t>
            </w:r>
          </w:p>
        </w:tc>
      </w:tr>
    </w:tbl>
    <w:p w14:paraId="1769A3D3" w14:textId="77777777" w:rsidR="00845110" w:rsidRDefault="00845110">
      <w:pPr>
        <w:pStyle w:val="Kopfzeile"/>
        <w:tabs>
          <w:tab w:val="clear" w:pos="4536"/>
          <w:tab w:val="clear" w:pos="9072"/>
          <w:tab w:val="left" w:pos="5670"/>
        </w:tabs>
      </w:pPr>
    </w:p>
    <w:p w14:paraId="4ABE95CA" w14:textId="77777777" w:rsidR="00877385" w:rsidRDefault="00877385">
      <w:pPr>
        <w:pStyle w:val="Kopfzeile"/>
        <w:tabs>
          <w:tab w:val="clear" w:pos="4536"/>
          <w:tab w:val="clear" w:pos="9072"/>
          <w:tab w:val="left" w:pos="5670"/>
        </w:tabs>
      </w:pPr>
    </w:p>
    <w:p w14:paraId="0C8552CF" w14:textId="77777777" w:rsidR="00F141F6" w:rsidRDefault="00F141F6">
      <w:pPr>
        <w:pStyle w:val="Kopfzeile"/>
        <w:tabs>
          <w:tab w:val="clear" w:pos="4536"/>
          <w:tab w:val="clear" w:pos="9072"/>
          <w:tab w:val="left" w:pos="5670"/>
        </w:tabs>
      </w:pPr>
    </w:p>
    <w:p w14:paraId="71C67C4E" w14:textId="77777777" w:rsidR="00F141F6" w:rsidRDefault="00F141F6">
      <w:pPr>
        <w:pStyle w:val="Kopfzeile"/>
        <w:tabs>
          <w:tab w:val="clear" w:pos="4536"/>
          <w:tab w:val="clear" w:pos="9072"/>
          <w:tab w:val="left" w:pos="5670"/>
        </w:tabs>
      </w:pPr>
    </w:p>
    <w:p w14:paraId="669BA383" w14:textId="77777777" w:rsidR="00C10D88" w:rsidRDefault="00DA2CC2">
      <w:pPr>
        <w:pStyle w:val="Kopfzeile"/>
        <w:tabs>
          <w:tab w:val="clear" w:pos="4536"/>
          <w:tab w:val="clear" w:pos="9072"/>
          <w:tab w:val="left" w:pos="5670"/>
        </w:tabs>
      </w:pPr>
      <w:r>
        <w:tab/>
      </w:r>
    </w:p>
    <w:p w14:paraId="7BDCB712" w14:textId="77777777" w:rsidR="00806122" w:rsidRDefault="00C10D88" w:rsidP="00A84F0D">
      <w:pPr>
        <w:pStyle w:val="Kopfzeile"/>
        <w:tabs>
          <w:tab w:val="clear" w:pos="4536"/>
          <w:tab w:val="clear" w:pos="9072"/>
          <w:tab w:val="left" w:pos="5670"/>
        </w:tabs>
        <w:ind w:left="5664"/>
      </w:pPr>
      <w:r>
        <w:tab/>
      </w:r>
      <w:proofErr w:type="spellStart"/>
      <w:r w:rsidR="00DA2CC2">
        <w:t>G</w:t>
      </w:r>
      <w:r w:rsidR="00411B3E">
        <w:t>emeindeammannamt</w:t>
      </w:r>
      <w:proofErr w:type="spellEnd"/>
      <w:r w:rsidR="00411B3E">
        <w:br/>
        <w:t>Küsnacht-</w:t>
      </w:r>
      <w:r w:rsidR="005E26F9">
        <w:t>Zollikon</w:t>
      </w:r>
      <w:r w:rsidR="00411B3E">
        <w:t>-</w:t>
      </w:r>
      <w:r w:rsidR="00A84F0D">
        <w:t>Zumikon</w:t>
      </w:r>
    </w:p>
    <w:p w14:paraId="5D682F9D" w14:textId="77777777" w:rsidR="00806122" w:rsidRDefault="005E26F9">
      <w:pPr>
        <w:tabs>
          <w:tab w:val="left" w:pos="5670"/>
        </w:tabs>
      </w:pPr>
      <w:r>
        <w:tab/>
      </w:r>
      <w:proofErr w:type="spellStart"/>
      <w:r>
        <w:t>Wilhofstrasse</w:t>
      </w:r>
      <w:proofErr w:type="spellEnd"/>
      <w:r>
        <w:t xml:space="preserve"> 1</w:t>
      </w:r>
    </w:p>
    <w:p w14:paraId="00F78077" w14:textId="77777777" w:rsidR="002B6509" w:rsidRDefault="002B6509">
      <w:pPr>
        <w:tabs>
          <w:tab w:val="left" w:pos="5670"/>
        </w:tabs>
      </w:pPr>
      <w:r>
        <w:tab/>
        <w:t>Postfach</w:t>
      </w:r>
    </w:p>
    <w:p w14:paraId="32081452" w14:textId="77777777" w:rsidR="00806122" w:rsidRDefault="005E26F9">
      <w:pPr>
        <w:pStyle w:val="Kopfzeile"/>
        <w:tabs>
          <w:tab w:val="clear" w:pos="4536"/>
          <w:tab w:val="clear" w:pos="9072"/>
          <w:tab w:val="left" w:pos="5670"/>
        </w:tabs>
      </w:pPr>
      <w:r>
        <w:tab/>
        <w:t>8125 Zollikerberg</w:t>
      </w:r>
    </w:p>
    <w:p w14:paraId="7B006561" w14:textId="77777777" w:rsidR="00806122" w:rsidRDefault="00806122">
      <w:pPr>
        <w:tabs>
          <w:tab w:val="left" w:pos="5670"/>
        </w:tabs>
      </w:pPr>
    </w:p>
    <w:p w14:paraId="593E2C8A" w14:textId="77777777" w:rsidR="00F141F6" w:rsidRDefault="00F141F6">
      <w:pPr>
        <w:tabs>
          <w:tab w:val="left" w:pos="5670"/>
        </w:tabs>
      </w:pPr>
    </w:p>
    <w:p w14:paraId="413F9AC0" w14:textId="77777777" w:rsidR="00806122" w:rsidRDefault="00806122">
      <w:pPr>
        <w:pBdr>
          <w:bottom w:val="single" w:sz="4" w:space="1" w:color="auto"/>
        </w:pBdr>
        <w:tabs>
          <w:tab w:val="left" w:pos="5670"/>
        </w:tabs>
        <w:rPr>
          <w:b/>
          <w:sz w:val="28"/>
        </w:rPr>
      </w:pPr>
      <w:r>
        <w:rPr>
          <w:b/>
          <w:sz w:val="28"/>
        </w:rPr>
        <w:t xml:space="preserve">Gesuch um Aufnahme eines amtlichen Befundes </w:t>
      </w:r>
      <w:r w:rsidR="000C4D7B">
        <w:rPr>
          <w:b/>
          <w:sz w:val="28"/>
        </w:rPr>
        <w:t>(§</w:t>
      </w:r>
      <w:r w:rsidR="009B18E6">
        <w:rPr>
          <w:b/>
          <w:sz w:val="28"/>
        </w:rPr>
        <w:t xml:space="preserve"> </w:t>
      </w:r>
      <w:r w:rsidR="000C4D7B">
        <w:rPr>
          <w:b/>
          <w:sz w:val="28"/>
        </w:rPr>
        <w:t>143 GOG)</w:t>
      </w:r>
    </w:p>
    <w:p w14:paraId="402091D0" w14:textId="77777777" w:rsidR="00806122" w:rsidRPr="00BD728A" w:rsidRDefault="00806122">
      <w:pPr>
        <w:tabs>
          <w:tab w:val="left" w:pos="5670"/>
        </w:tabs>
        <w:rPr>
          <w:sz w:val="10"/>
          <w:szCs w:val="10"/>
        </w:rPr>
      </w:pPr>
    </w:p>
    <w:p w14:paraId="3C86BF24" w14:textId="77777777" w:rsidR="00806122" w:rsidRDefault="00806122">
      <w:pPr>
        <w:pStyle w:val="Textkrper"/>
      </w:pPr>
      <w:r>
        <w:t xml:space="preserve">Das </w:t>
      </w:r>
      <w:proofErr w:type="spellStart"/>
      <w:r>
        <w:t>Gemeindeammannamt</w:t>
      </w:r>
      <w:proofErr w:type="spellEnd"/>
      <w:r>
        <w:t xml:space="preserve"> </w:t>
      </w:r>
      <w:r w:rsidR="00396FB2">
        <w:t>Küsnacht-</w:t>
      </w:r>
      <w:r w:rsidR="00397CDB">
        <w:t>Zollikon</w:t>
      </w:r>
      <w:r w:rsidR="00396FB2">
        <w:t>-</w:t>
      </w:r>
      <w:r w:rsidR="00A84F0D">
        <w:t>Zumikon</w:t>
      </w:r>
      <w:r>
        <w:t xml:space="preserve"> wird um Aufnahme eines amtlichen Befundes (Augenschein) </w:t>
      </w:r>
      <w:r w:rsidR="000C4D7B">
        <w:t xml:space="preserve">nach § 143 GOG </w:t>
      </w:r>
      <w:r>
        <w:t>ersucht. Für die Kosten und Folgen haftet der Gesuchsteller sowie solidarisch der allfällige Vertreter des Gesuchstellers.</w:t>
      </w:r>
    </w:p>
    <w:p w14:paraId="185F951B" w14:textId="77777777" w:rsidR="00C10D88" w:rsidRPr="00B622C4" w:rsidRDefault="00C10D88">
      <w:pPr>
        <w:tabs>
          <w:tab w:val="left" w:pos="5670"/>
        </w:tabs>
        <w:rPr>
          <w:sz w:val="4"/>
          <w:szCs w:val="4"/>
        </w:rPr>
      </w:pPr>
    </w:p>
    <w:tbl>
      <w:tblPr>
        <w:tblW w:w="10470" w:type="dxa"/>
        <w:tblLayout w:type="fixed"/>
        <w:tblLook w:val="01E0" w:firstRow="1" w:lastRow="1" w:firstColumn="1" w:lastColumn="1" w:noHBand="0" w:noVBand="0"/>
      </w:tblPr>
      <w:tblGrid>
        <w:gridCol w:w="4644"/>
        <w:gridCol w:w="5826"/>
      </w:tblGrid>
      <w:tr w:rsidR="00B27559" w:rsidRPr="00B27559" w14:paraId="0538BE91" w14:textId="77777777" w:rsidTr="0059501B">
        <w:trPr>
          <w:trHeight w:val="964"/>
        </w:trPr>
        <w:tc>
          <w:tcPr>
            <w:tcW w:w="4644" w:type="dxa"/>
          </w:tcPr>
          <w:p w14:paraId="25E7FC29" w14:textId="77777777" w:rsidR="00B27559" w:rsidRPr="00B27559" w:rsidRDefault="00B27559" w:rsidP="0059501B">
            <w:pPr>
              <w:tabs>
                <w:tab w:val="left" w:pos="5670"/>
              </w:tabs>
            </w:pPr>
            <w:r w:rsidRPr="0059501B">
              <w:rPr>
                <w:b/>
              </w:rPr>
              <w:t>Gesuchsteller:</w:t>
            </w:r>
            <w:bookmarkStart w:id="0" w:name="Text1"/>
          </w:p>
          <w:bookmarkEnd w:id="0"/>
          <w:p w14:paraId="4FC17215" w14:textId="77777777" w:rsidR="00B27559" w:rsidRPr="0059501B" w:rsidRDefault="00B27559" w:rsidP="0059501B">
            <w:pPr>
              <w:tabs>
                <w:tab w:val="left" w:pos="5670"/>
              </w:tabs>
              <w:rPr>
                <w:bCs/>
                <w:sz w:val="18"/>
              </w:rPr>
            </w:pPr>
            <w:r w:rsidRPr="0059501B">
              <w:rPr>
                <w:bCs/>
                <w:sz w:val="18"/>
              </w:rPr>
              <w:t xml:space="preserve">(Name, Vorname, vollständige </w:t>
            </w:r>
          </w:p>
          <w:p w14:paraId="4B426A84" w14:textId="77777777" w:rsidR="00B27559" w:rsidRPr="0059501B" w:rsidRDefault="00B27559" w:rsidP="0059501B">
            <w:pPr>
              <w:tabs>
                <w:tab w:val="left" w:pos="5670"/>
              </w:tabs>
              <w:rPr>
                <w:bCs/>
                <w:sz w:val="18"/>
              </w:rPr>
            </w:pPr>
            <w:r w:rsidRPr="0059501B">
              <w:rPr>
                <w:bCs/>
                <w:sz w:val="18"/>
              </w:rPr>
              <w:t>Adresse, PLZ und Wohnort)</w:t>
            </w:r>
            <w:r w:rsidRPr="0059501B">
              <w:rPr>
                <w:bCs/>
                <w:sz w:val="18"/>
              </w:rPr>
              <w:tab/>
            </w:r>
            <w:bookmarkStart w:id="1" w:name="Text2"/>
          </w:p>
        </w:tc>
        <w:bookmarkEnd w:id="1"/>
        <w:tc>
          <w:tcPr>
            <w:tcW w:w="5826" w:type="dxa"/>
          </w:tcPr>
          <w:p w14:paraId="4DFD3074" w14:textId="77777777" w:rsidR="0021446E" w:rsidRPr="0059501B" w:rsidRDefault="00B27559" w:rsidP="0059501B">
            <w:pPr>
              <w:tabs>
                <w:tab w:val="left" w:pos="5670"/>
              </w:tabs>
              <w:rPr>
                <w:bCs/>
              </w:rPr>
            </w:pPr>
            <w:r w:rsidRPr="0059501B"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9501B">
              <w:rPr>
                <w:bCs/>
              </w:rPr>
              <w:instrText xml:space="preserve"> FORMTEXT </w:instrText>
            </w:r>
            <w:r w:rsidRPr="0059501B">
              <w:rPr>
                <w:bCs/>
              </w:rPr>
            </w:r>
            <w:r w:rsidRPr="0059501B">
              <w:rPr>
                <w:bCs/>
              </w:rPr>
              <w:fldChar w:fldCharType="separate"/>
            </w:r>
            <w:r w:rsidR="006012ED" w:rsidRPr="0059501B">
              <w:rPr>
                <w:bCs/>
                <w:noProof/>
              </w:rPr>
              <w:t> </w:t>
            </w:r>
            <w:r w:rsidR="006012ED" w:rsidRPr="0059501B">
              <w:rPr>
                <w:bCs/>
                <w:noProof/>
              </w:rPr>
              <w:t> </w:t>
            </w:r>
            <w:r w:rsidR="006012ED" w:rsidRPr="0059501B">
              <w:rPr>
                <w:bCs/>
                <w:noProof/>
              </w:rPr>
              <w:t> </w:t>
            </w:r>
            <w:r w:rsidR="006012ED" w:rsidRPr="0059501B">
              <w:rPr>
                <w:bCs/>
                <w:noProof/>
              </w:rPr>
              <w:t> </w:t>
            </w:r>
            <w:r w:rsidR="006012ED" w:rsidRPr="0059501B">
              <w:rPr>
                <w:bCs/>
                <w:noProof/>
              </w:rPr>
              <w:t> </w:t>
            </w:r>
            <w:r w:rsidRPr="0059501B">
              <w:rPr>
                <w:bCs/>
              </w:rPr>
              <w:fldChar w:fldCharType="end"/>
            </w:r>
            <w:bookmarkEnd w:id="2"/>
          </w:p>
        </w:tc>
      </w:tr>
      <w:tr w:rsidR="00B27559" w:rsidRPr="0059501B" w14:paraId="0F468FB2" w14:textId="77777777" w:rsidTr="0059501B">
        <w:trPr>
          <w:trHeight w:val="964"/>
        </w:trPr>
        <w:tc>
          <w:tcPr>
            <w:tcW w:w="4644" w:type="dxa"/>
          </w:tcPr>
          <w:p w14:paraId="6CF36DC8" w14:textId="77777777" w:rsidR="008C55FD" w:rsidRDefault="00B27559" w:rsidP="0059501B">
            <w:pPr>
              <w:tabs>
                <w:tab w:val="left" w:pos="5670"/>
              </w:tabs>
              <w:rPr>
                <w:b/>
              </w:rPr>
            </w:pPr>
            <w:r w:rsidRPr="0059501B">
              <w:rPr>
                <w:b/>
              </w:rPr>
              <w:t>Allfälliger Vertreter des Gesuchstellers</w:t>
            </w:r>
          </w:p>
          <w:p w14:paraId="51C778D5" w14:textId="77777777" w:rsidR="00621F7A" w:rsidRPr="0059501B" w:rsidRDefault="00621F7A" w:rsidP="00621F7A">
            <w:pPr>
              <w:tabs>
                <w:tab w:val="left" w:pos="5670"/>
              </w:tabs>
              <w:rPr>
                <w:bCs/>
                <w:sz w:val="18"/>
              </w:rPr>
            </w:pPr>
            <w:r w:rsidRPr="0059501B">
              <w:rPr>
                <w:bCs/>
                <w:sz w:val="18"/>
              </w:rPr>
              <w:t>(Name, Vorname, vollständige</w:t>
            </w:r>
          </w:p>
          <w:p w14:paraId="6C7361DC" w14:textId="77777777" w:rsidR="00621F7A" w:rsidRDefault="00621F7A" w:rsidP="00621F7A">
            <w:pPr>
              <w:tabs>
                <w:tab w:val="left" w:pos="5670"/>
              </w:tabs>
              <w:rPr>
                <w:bCs/>
                <w:sz w:val="18"/>
              </w:rPr>
            </w:pPr>
            <w:r w:rsidRPr="0059501B">
              <w:rPr>
                <w:bCs/>
                <w:sz w:val="18"/>
              </w:rPr>
              <w:t>Adresse, PLZ und Wohnort)</w:t>
            </w:r>
          </w:p>
          <w:p w14:paraId="217E3700" w14:textId="77777777" w:rsidR="00621F7A" w:rsidRDefault="00621F7A" w:rsidP="00621F7A">
            <w:pPr>
              <w:tabs>
                <w:tab w:val="left" w:pos="5670"/>
              </w:tabs>
              <w:rPr>
                <w:bCs/>
                <w:sz w:val="18"/>
              </w:rPr>
            </w:pPr>
            <w:r>
              <w:rPr>
                <w:bCs/>
                <w:sz w:val="18"/>
              </w:rPr>
              <w:t>Post- oder Bankverbindung:</w:t>
            </w:r>
          </w:p>
          <w:p w14:paraId="0210BB11" w14:textId="77777777" w:rsidR="00621F7A" w:rsidRDefault="00621F7A" w:rsidP="0059501B">
            <w:pPr>
              <w:tabs>
                <w:tab w:val="left" w:pos="5670"/>
              </w:tabs>
              <w:rPr>
                <w:b/>
              </w:rPr>
            </w:pPr>
          </w:p>
          <w:p w14:paraId="56E53A44" w14:textId="77777777" w:rsidR="008C55FD" w:rsidRDefault="008C55FD" w:rsidP="0059501B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Rechnungsempfänger</w:t>
            </w:r>
            <w:bookmarkStart w:id="3" w:name="Text4"/>
            <w:r>
              <w:rPr>
                <w:b/>
              </w:rPr>
              <w:t>:</w:t>
            </w:r>
          </w:p>
          <w:p w14:paraId="32F91A4C" w14:textId="77777777" w:rsidR="00966030" w:rsidRDefault="00966030" w:rsidP="0059501B">
            <w:pPr>
              <w:tabs>
                <w:tab w:val="left" w:pos="5670"/>
              </w:tabs>
              <w:rPr>
                <w:b/>
              </w:rPr>
            </w:pPr>
          </w:p>
          <w:p w14:paraId="1972AD0E" w14:textId="77777777" w:rsidR="00966030" w:rsidRDefault="00966030" w:rsidP="0059501B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Kontonummer für Rückvergütung</w:t>
            </w:r>
          </w:p>
          <w:p w14:paraId="5F65A496" w14:textId="77777777" w:rsidR="00966030" w:rsidRPr="0059501B" w:rsidRDefault="00966030" w:rsidP="0059501B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Rest Kostenvorschuss:</w:t>
            </w:r>
          </w:p>
          <w:bookmarkEnd w:id="3"/>
          <w:p w14:paraId="5967F8AA" w14:textId="77777777" w:rsidR="00B27559" w:rsidRPr="0059501B" w:rsidRDefault="00B27559" w:rsidP="0059501B">
            <w:pPr>
              <w:tabs>
                <w:tab w:val="left" w:pos="5670"/>
              </w:tabs>
              <w:rPr>
                <w:bCs/>
                <w:sz w:val="18"/>
              </w:rPr>
            </w:pPr>
            <w:r w:rsidRPr="0059501B">
              <w:rPr>
                <w:bCs/>
                <w:sz w:val="18"/>
              </w:rPr>
              <w:tab/>
            </w:r>
            <w:bookmarkStart w:id="4" w:name="Text5"/>
          </w:p>
        </w:tc>
        <w:bookmarkEnd w:id="4"/>
        <w:tc>
          <w:tcPr>
            <w:tcW w:w="5826" w:type="dxa"/>
          </w:tcPr>
          <w:p w14:paraId="04BB7A5D" w14:textId="77777777" w:rsidR="00B27559" w:rsidRDefault="00B27559" w:rsidP="0059501B">
            <w:pPr>
              <w:tabs>
                <w:tab w:val="left" w:pos="5670"/>
              </w:tabs>
              <w:rPr>
                <w:bCs/>
              </w:rPr>
            </w:pPr>
            <w:r w:rsidRPr="0059501B"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59501B">
              <w:rPr>
                <w:bCs/>
              </w:rPr>
              <w:instrText xml:space="preserve"> FORMTEXT </w:instrText>
            </w:r>
            <w:r w:rsidRPr="0059501B">
              <w:rPr>
                <w:bCs/>
              </w:rPr>
            </w:r>
            <w:r w:rsidRPr="0059501B">
              <w:rPr>
                <w:bCs/>
              </w:rPr>
              <w:fldChar w:fldCharType="separate"/>
            </w:r>
            <w:r w:rsidR="006012ED" w:rsidRPr="0059501B">
              <w:rPr>
                <w:bCs/>
                <w:noProof/>
              </w:rPr>
              <w:t> </w:t>
            </w:r>
            <w:r w:rsidR="006012ED" w:rsidRPr="0059501B">
              <w:rPr>
                <w:bCs/>
                <w:noProof/>
              </w:rPr>
              <w:t> </w:t>
            </w:r>
            <w:r w:rsidR="006012ED" w:rsidRPr="0059501B">
              <w:rPr>
                <w:bCs/>
                <w:noProof/>
              </w:rPr>
              <w:t> </w:t>
            </w:r>
            <w:r w:rsidR="006012ED" w:rsidRPr="0059501B">
              <w:rPr>
                <w:bCs/>
                <w:noProof/>
              </w:rPr>
              <w:t> </w:t>
            </w:r>
            <w:r w:rsidR="006012ED" w:rsidRPr="0059501B">
              <w:rPr>
                <w:bCs/>
                <w:noProof/>
              </w:rPr>
              <w:t> </w:t>
            </w:r>
            <w:r w:rsidRPr="0059501B">
              <w:rPr>
                <w:bCs/>
              </w:rPr>
              <w:fldChar w:fldCharType="end"/>
            </w:r>
            <w:bookmarkEnd w:id="5"/>
          </w:p>
          <w:p w14:paraId="2751E4C7" w14:textId="77777777" w:rsidR="00621F7A" w:rsidRDefault="00621F7A" w:rsidP="0059501B">
            <w:pPr>
              <w:tabs>
                <w:tab w:val="left" w:pos="5670"/>
              </w:tabs>
              <w:rPr>
                <w:bCs/>
              </w:rPr>
            </w:pPr>
          </w:p>
          <w:p w14:paraId="0BC27978" w14:textId="77777777" w:rsidR="00621F7A" w:rsidRDefault="00621F7A" w:rsidP="0059501B">
            <w:pPr>
              <w:tabs>
                <w:tab w:val="left" w:pos="5670"/>
              </w:tabs>
              <w:rPr>
                <w:bCs/>
              </w:rPr>
            </w:pPr>
          </w:p>
          <w:p w14:paraId="3EBA9589" w14:textId="77777777" w:rsidR="00621F7A" w:rsidRDefault="00621F7A" w:rsidP="0059501B">
            <w:pPr>
              <w:tabs>
                <w:tab w:val="left" w:pos="5670"/>
              </w:tabs>
              <w:rPr>
                <w:bCs/>
              </w:rPr>
            </w:pPr>
          </w:p>
          <w:p w14:paraId="1707714E" w14:textId="77777777" w:rsidR="00621F7A" w:rsidRPr="00621F7A" w:rsidRDefault="00621F7A" w:rsidP="0059501B">
            <w:pPr>
              <w:tabs>
                <w:tab w:val="left" w:pos="5670"/>
              </w:tabs>
              <w:rPr>
                <w:bCs/>
                <w:sz w:val="14"/>
                <w:szCs w:val="14"/>
              </w:rPr>
            </w:pPr>
          </w:p>
          <w:p w14:paraId="13926A39" w14:textId="77777777" w:rsidR="00621F7A" w:rsidRDefault="00621F7A" w:rsidP="0059501B">
            <w:pPr>
              <w:tabs>
                <w:tab w:val="left" w:pos="5670"/>
              </w:tabs>
              <w:rPr>
                <w:bCs/>
              </w:rPr>
            </w:pPr>
            <w:r w:rsidRPr="0059501B"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9501B">
              <w:rPr>
                <w:bCs/>
              </w:rPr>
              <w:instrText xml:space="preserve"> FORMTEXT </w:instrText>
            </w:r>
            <w:r w:rsidRPr="0059501B">
              <w:rPr>
                <w:bCs/>
              </w:rPr>
            </w:r>
            <w:r w:rsidRPr="0059501B">
              <w:rPr>
                <w:bCs/>
              </w:rPr>
              <w:fldChar w:fldCharType="separate"/>
            </w:r>
            <w:r w:rsidRPr="0059501B">
              <w:rPr>
                <w:bCs/>
                <w:noProof/>
              </w:rPr>
              <w:t> </w:t>
            </w:r>
            <w:r w:rsidRPr="0059501B">
              <w:rPr>
                <w:bCs/>
                <w:noProof/>
              </w:rPr>
              <w:t> </w:t>
            </w:r>
            <w:r w:rsidRPr="0059501B">
              <w:rPr>
                <w:bCs/>
                <w:noProof/>
              </w:rPr>
              <w:t> </w:t>
            </w:r>
            <w:r w:rsidRPr="0059501B">
              <w:rPr>
                <w:bCs/>
                <w:noProof/>
              </w:rPr>
              <w:t> </w:t>
            </w:r>
            <w:r w:rsidRPr="0059501B">
              <w:rPr>
                <w:bCs/>
                <w:noProof/>
              </w:rPr>
              <w:t> </w:t>
            </w:r>
            <w:r w:rsidRPr="0059501B">
              <w:rPr>
                <w:bCs/>
              </w:rPr>
              <w:fldChar w:fldCharType="end"/>
            </w:r>
          </w:p>
          <w:p w14:paraId="7301B89D" w14:textId="77777777" w:rsidR="00966030" w:rsidRDefault="00966030" w:rsidP="0059501B">
            <w:pPr>
              <w:tabs>
                <w:tab w:val="left" w:pos="5670"/>
              </w:tabs>
              <w:rPr>
                <w:bCs/>
              </w:rPr>
            </w:pPr>
          </w:p>
          <w:p w14:paraId="241449CF" w14:textId="77777777" w:rsidR="00966030" w:rsidRDefault="00966030" w:rsidP="0059501B">
            <w:pPr>
              <w:tabs>
                <w:tab w:val="left" w:pos="5670"/>
              </w:tabs>
              <w:rPr>
                <w:bCs/>
              </w:rPr>
            </w:pPr>
          </w:p>
          <w:p w14:paraId="39605DE5" w14:textId="77777777" w:rsidR="00966030" w:rsidRDefault="00966030" w:rsidP="0059501B">
            <w:pPr>
              <w:tabs>
                <w:tab w:val="left" w:pos="5670"/>
              </w:tabs>
              <w:rPr>
                <w:bCs/>
              </w:rPr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0FEEFE9" w14:textId="77777777" w:rsidR="00966030" w:rsidRPr="0059501B" w:rsidRDefault="00966030" w:rsidP="0059501B">
            <w:pPr>
              <w:tabs>
                <w:tab w:val="left" w:pos="5670"/>
              </w:tabs>
              <w:rPr>
                <w:b/>
              </w:rPr>
            </w:pPr>
          </w:p>
        </w:tc>
      </w:tr>
      <w:tr w:rsidR="00B27559" w:rsidRPr="0059501B" w14:paraId="1C11608F" w14:textId="77777777" w:rsidTr="0059501B">
        <w:trPr>
          <w:trHeight w:val="964"/>
        </w:trPr>
        <w:tc>
          <w:tcPr>
            <w:tcW w:w="4644" w:type="dxa"/>
          </w:tcPr>
          <w:p w14:paraId="21034F2C" w14:textId="77777777" w:rsidR="00B27559" w:rsidRPr="00B27559" w:rsidRDefault="00B27559" w:rsidP="0059501B">
            <w:pPr>
              <w:tabs>
                <w:tab w:val="left" w:pos="5670"/>
              </w:tabs>
            </w:pPr>
            <w:r w:rsidRPr="0059501B">
              <w:rPr>
                <w:b/>
              </w:rPr>
              <w:t>Name, Vorname und Tel.-Nr.</w:t>
            </w:r>
            <w:r w:rsidRPr="00B27559">
              <w:t xml:space="preserve"> der zuständigen</w:t>
            </w:r>
          </w:p>
          <w:p w14:paraId="1701049B" w14:textId="77777777" w:rsidR="00B27559" w:rsidRPr="0059501B" w:rsidRDefault="00B27559" w:rsidP="0059501B">
            <w:pPr>
              <w:tabs>
                <w:tab w:val="left" w:pos="5670"/>
              </w:tabs>
              <w:rPr>
                <w:b/>
              </w:rPr>
            </w:pPr>
            <w:r w:rsidRPr="00B27559">
              <w:t>Person für allfällige Rückfragen:</w:t>
            </w:r>
          </w:p>
        </w:tc>
        <w:tc>
          <w:tcPr>
            <w:tcW w:w="5826" w:type="dxa"/>
          </w:tcPr>
          <w:p w14:paraId="1D1A7BF0" w14:textId="77777777" w:rsidR="00B27559" w:rsidRPr="00C36683" w:rsidRDefault="00C36683" w:rsidP="0059501B">
            <w:pPr>
              <w:tabs>
                <w:tab w:val="left" w:pos="5670"/>
              </w:tabs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instrText xml:space="preserve"> FORMTEXT </w:instrText>
            </w:r>
            <w:r>
              <w:fldChar w:fldCharType="separate"/>
            </w:r>
            <w:r w:rsidR="006012ED">
              <w:rPr>
                <w:noProof/>
              </w:rPr>
              <w:t> </w:t>
            </w:r>
            <w:r w:rsidR="006012ED">
              <w:rPr>
                <w:noProof/>
              </w:rPr>
              <w:t> </w:t>
            </w:r>
            <w:r w:rsidR="006012ED">
              <w:rPr>
                <w:noProof/>
              </w:rPr>
              <w:t> </w:t>
            </w:r>
            <w:r w:rsidR="006012ED">
              <w:rPr>
                <w:noProof/>
              </w:rPr>
              <w:t> </w:t>
            </w:r>
            <w:r w:rsidR="006012ED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B27559" w:rsidRPr="0059501B" w14:paraId="3790DADB" w14:textId="77777777" w:rsidTr="0059501B">
        <w:trPr>
          <w:trHeight w:val="964"/>
        </w:trPr>
        <w:tc>
          <w:tcPr>
            <w:tcW w:w="4644" w:type="dxa"/>
          </w:tcPr>
          <w:p w14:paraId="61B21488" w14:textId="77777777" w:rsidR="00B27559" w:rsidRPr="0059501B" w:rsidRDefault="00B27559" w:rsidP="0059501B">
            <w:pPr>
              <w:tabs>
                <w:tab w:val="left" w:pos="5670"/>
              </w:tabs>
              <w:rPr>
                <w:b/>
              </w:rPr>
            </w:pPr>
            <w:r w:rsidRPr="0059501B">
              <w:rPr>
                <w:b/>
              </w:rPr>
              <w:t>Gegenpartei:</w:t>
            </w:r>
            <w:bookmarkStart w:id="7" w:name="Text8"/>
          </w:p>
          <w:bookmarkEnd w:id="7"/>
          <w:p w14:paraId="07CA834C" w14:textId="77777777" w:rsidR="00B27559" w:rsidRPr="0059501B" w:rsidRDefault="00B27559" w:rsidP="0059501B">
            <w:pPr>
              <w:tabs>
                <w:tab w:val="left" w:pos="5670"/>
              </w:tabs>
              <w:rPr>
                <w:bCs/>
                <w:sz w:val="18"/>
              </w:rPr>
            </w:pPr>
            <w:r w:rsidRPr="0059501B">
              <w:rPr>
                <w:bCs/>
                <w:sz w:val="18"/>
              </w:rPr>
              <w:t>(Name, Vorname, vollständige</w:t>
            </w:r>
          </w:p>
          <w:p w14:paraId="7F1B9E92" w14:textId="77777777" w:rsidR="00B27559" w:rsidRPr="0059501B" w:rsidRDefault="00B27559" w:rsidP="0059501B">
            <w:pPr>
              <w:tabs>
                <w:tab w:val="left" w:pos="5670"/>
              </w:tabs>
              <w:rPr>
                <w:bCs/>
                <w:sz w:val="18"/>
              </w:rPr>
            </w:pPr>
            <w:r w:rsidRPr="0059501B">
              <w:rPr>
                <w:bCs/>
                <w:sz w:val="18"/>
              </w:rPr>
              <w:t>Adresse, PLZ und Wohnort)</w:t>
            </w:r>
            <w:bookmarkStart w:id="8" w:name="Text9"/>
          </w:p>
        </w:tc>
        <w:bookmarkEnd w:id="8"/>
        <w:tc>
          <w:tcPr>
            <w:tcW w:w="5826" w:type="dxa"/>
          </w:tcPr>
          <w:p w14:paraId="619F4E6F" w14:textId="77777777" w:rsidR="00B27559" w:rsidRPr="0059501B" w:rsidRDefault="00B27559" w:rsidP="0059501B">
            <w:pPr>
              <w:tabs>
                <w:tab w:val="left" w:pos="5670"/>
              </w:tabs>
              <w:rPr>
                <w:b/>
              </w:rPr>
            </w:pPr>
            <w:r w:rsidRPr="0059501B">
              <w:rPr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59501B">
              <w:rPr>
                <w:bCs/>
              </w:rPr>
              <w:instrText xml:space="preserve"> FORMTEXT </w:instrText>
            </w:r>
            <w:r w:rsidRPr="0059501B">
              <w:rPr>
                <w:bCs/>
              </w:rPr>
            </w:r>
            <w:r w:rsidRPr="0059501B">
              <w:rPr>
                <w:bCs/>
              </w:rPr>
              <w:fldChar w:fldCharType="separate"/>
            </w:r>
            <w:r w:rsidR="006012ED" w:rsidRPr="0059501B">
              <w:rPr>
                <w:bCs/>
                <w:noProof/>
              </w:rPr>
              <w:t> </w:t>
            </w:r>
            <w:r w:rsidR="006012ED" w:rsidRPr="0059501B">
              <w:rPr>
                <w:bCs/>
                <w:noProof/>
              </w:rPr>
              <w:t> </w:t>
            </w:r>
            <w:r w:rsidR="006012ED" w:rsidRPr="0059501B">
              <w:rPr>
                <w:bCs/>
                <w:noProof/>
              </w:rPr>
              <w:t> </w:t>
            </w:r>
            <w:r w:rsidR="006012ED" w:rsidRPr="0059501B">
              <w:rPr>
                <w:bCs/>
                <w:noProof/>
              </w:rPr>
              <w:t> </w:t>
            </w:r>
            <w:r w:rsidR="006012ED" w:rsidRPr="0059501B">
              <w:rPr>
                <w:bCs/>
                <w:noProof/>
              </w:rPr>
              <w:t> </w:t>
            </w:r>
            <w:r w:rsidRPr="0059501B">
              <w:rPr>
                <w:bCs/>
              </w:rPr>
              <w:fldChar w:fldCharType="end"/>
            </w:r>
            <w:bookmarkEnd w:id="9"/>
          </w:p>
        </w:tc>
      </w:tr>
      <w:tr w:rsidR="00B27559" w:rsidRPr="00B27559" w14:paraId="0D405FCB" w14:textId="77777777" w:rsidTr="0059501B">
        <w:trPr>
          <w:trHeight w:val="964"/>
        </w:trPr>
        <w:tc>
          <w:tcPr>
            <w:tcW w:w="4644" w:type="dxa"/>
          </w:tcPr>
          <w:p w14:paraId="4B28D7ED" w14:textId="77777777" w:rsidR="00B27559" w:rsidRPr="0059501B" w:rsidRDefault="00B27559" w:rsidP="00B27559">
            <w:pPr>
              <w:pStyle w:val="berschrift1"/>
              <w:rPr>
                <w:b w:val="0"/>
              </w:rPr>
            </w:pPr>
            <w:r w:rsidRPr="00B27559">
              <w:t>Gegenstand und Grund</w:t>
            </w:r>
            <w:r w:rsidRPr="0059501B">
              <w:rPr>
                <w:b w:val="0"/>
              </w:rPr>
              <w:t xml:space="preserve"> </w:t>
            </w:r>
          </w:p>
          <w:p w14:paraId="78F08D2A" w14:textId="77777777" w:rsidR="00B27559" w:rsidRPr="0059501B" w:rsidRDefault="00C2394E" w:rsidP="00B27559">
            <w:pPr>
              <w:pStyle w:val="berschrift1"/>
              <w:rPr>
                <w:b w:val="0"/>
              </w:rPr>
            </w:pPr>
            <w:r w:rsidRPr="0059501B">
              <w:rPr>
                <w:b w:val="0"/>
              </w:rPr>
              <w:t xml:space="preserve">der </w:t>
            </w:r>
            <w:r w:rsidR="00B27559" w:rsidRPr="0059501B">
              <w:rPr>
                <w:b w:val="0"/>
              </w:rPr>
              <w:t>verlangten Befundaufnahme:</w:t>
            </w:r>
            <w:r w:rsidR="00B27559" w:rsidRPr="00B27559">
              <w:tab/>
            </w:r>
            <w:bookmarkStart w:id="10" w:name="Text11"/>
          </w:p>
        </w:tc>
        <w:bookmarkEnd w:id="10"/>
        <w:tc>
          <w:tcPr>
            <w:tcW w:w="5826" w:type="dxa"/>
          </w:tcPr>
          <w:p w14:paraId="3F647DF1" w14:textId="77777777" w:rsidR="00B27559" w:rsidRPr="00B27559" w:rsidRDefault="00B27559" w:rsidP="0059501B">
            <w:pPr>
              <w:tabs>
                <w:tab w:val="left" w:pos="5670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instrText xml:space="preserve"> FORMTEXT </w:instrText>
            </w:r>
            <w:r>
              <w:fldChar w:fldCharType="separate"/>
            </w:r>
            <w:r w:rsidR="006012ED">
              <w:rPr>
                <w:noProof/>
              </w:rPr>
              <w:t> </w:t>
            </w:r>
            <w:r w:rsidR="006012ED">
              <w:rPr>
                <w:noProof/>
              </w:rPr>
              <w:t> </w:t>
            </w:r>
            <w:r w:rsidR="006012ED">
              <w:rPr>
                <w:noProof/>
              </w:rPr>
              <w:t> </w:t>
            </w:r>
            <w:r w:rsidR="006012ED">
              <w:rPr>
                <w:noProof/>
              </w:rPr>
              <w:t> </w:t>
            </w:r>
            <w:r w:rsidR="006012ED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B27559" w:rsidRPr="0059501B" w14:paraId="6BC6BC01" w14:textId="77777777" w:rsidTr="0059501B">
        <w:tc>
          <w:tcPr>
            <w:tcW w:w="4644" w:type="dxa"/>
          </w:tcPr>
          <w:p w14:paraId="79A7AF08" w14:textId="77777777" w:rsidR="00B27559" w:rsidRDefault="00B27559" w:rsidP="0059501B">
            <w:pPr>
              <w:tabs>
                <w:tab w:val="left" w:pos="5670"/>
              </w:tabs>
            </w:pPr>
            <w:r w:rsidRPr="0059501B">
              <w:rPr>
                <w:b/>
              </w:rPr>
              <w:t>Ort der Befundaufnahme:</w:t>
            </w:r>
            <w:r w:rsidRPr="0059501B">
              <w:rPr>
                <w:b/>
              </w:rPr>
              <w:tab/>
            </w:r>
          </w:p>
        </w:tc>
        <w:bookmarkStart w:id="12" w:name="Text20"/>
        <w:tc>
          <w:tcPr>
            <w:tcW w:w="5826" w:type="dxa"/>
          </w:tcPr>
          <w:p w14:paraId="30F2C044" w14:textId="77777777" w:rsidR="00B27559" w:rsidRPr="00C36683" w:rsidRDefault="00C36683" w:rsidP="0059501B">
            <w:pPr>
              <w:tabs>
                <w:tab w:val="left" w:pos="5670"/>
              </w:tabs>
            </w:pPr>
            <w:r w:rsidRPr="00C36683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6683">
              <w:instrText xml:space="preserve"> FORMTEXT </w:instrText>
            </w:r>
            <w:r w:rsidRPr="00C36683">
              <w:fldChar w:fldCharType="separate"/>
            </w:r>
            <w:r w:rsidR="006012ED">
              <w:rPr>
                <w:noProof/>
              </w:rPr>
              <w:t> </w:t>
            </w:r>
            <w:r w:rsidR="006012ED">
              <w:rPr>
                <w:noProof/>
              </w:rPr>
              <w:t> </w:t>
            </w:r>
            <w:r w:rsidR="006012ED">
              <w:rPr>
                <w:noProof/>
              </w:rPr>
              <w:t> </w:t>
            </w:r>
            <w:r w:rsidR="006012ED">
              <w:rPr>
                <w:noProof/>
              </w:rPr>
              <w:t> </w:t>
            </w:r>
            <w:r w:rsidR="006012ED">
              <w:rPr>
                <w:noProof/>
              </w:rPr>
              <w:t> </w:t>
            </w:r>
            <w:r w:rsidRPr="00C36683">
              <w:fldChar w:fldCharType="end"/>
            </w:r>
            <w:bookmarkEnd w:id="12"/>
            <w:r w:rsidR="00411B3E">
              <w:br/>
            </w:r>
          </w:p>
        </w:tc>
      </w:tr>
      <w:tr w:rsidR="00CF3912" w:rsidRPr="0059501B" w14:paraId="321A61BF" w14:textId="77777777" w:rsidTr="0059501B">
        <w:tc>
          <w:tcPr>
            <w:tcW w:w="4644" w:type="dxa"/>
          </w:tcPr>
          <w:p w14:paraId="42276142" w14:textId="77777777" w:rsidR="00CF3912" w:rsidRPr="0059501B" w:rsidRDefault="00CF3912" w:rsidP="0059501B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Abschrift Befundbericht für Gegenpartei</w:t>
            </w:r>
          </w:p>
        </w:tc>
        <w:tc>
          <w:tcPr>
            <w:tcW w:w="5826" w:type="dxa"/>
          </w:tcPr>
          <w:p w14:paraId="7BCAF438" w14:textId="77777777" w:rsidR="00CF3912" w:rsidRDefault="00411B3E" w:rsidP="0059501B">
            <w:pPr>
              <w:tabs>
                <w:tab w:val="left" w:pos="567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1"/>
            <w:r>
              <w:rPr>
                <w:rFonts w:cs="Arial"/>
              </w:rPr>
              <w:instrText xml:space="preserve"> FORMCHECKBOX </w:instrText>
            </w:r>
            <w:r w:rsidR="00B353BA">
              <w:rPr>
                <w:rFonts w:cs="Arial"/>
              </w:rPr>
            </w:r>
            <w:r w:rsidR="00B353B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3"/>
            <w:r w:rsidR="00CF3912">
              <w:rPr>
                <w:rFonts w:cs="Arial"/>
              </w:rPr>
              <w:t xml:space="preserve"> </w:t>
            </w:r>
            <w:r w:rsidR="00715437">
              <w:rPr>
                <w:rFonts w:cs="Arial"/>
              </w:rPr>
              <w:t xml:space="preserve"> </w:t>
            </w:r>
            <w:r w:rsidR="00CF3912">
              <w:rPr>
                <w:rFonts w:cs="Arial"/>
              </w:rPr>
              <w:t>Kosten zulasten Gesuchsteller (pro Seite Fr. 2.00</w:t>
            </w:r>
            <w:r w:rsidR="00367E26">
              <w:rPr>
                <w:rFonts w:cs="Arial"/>
              </w:rPr>
              <w:t xml:space="preserve"> + Porto</w:t>
            </w:r>
            <w:r w:rsidR="00CF3912">
              <w:rPr>
                <w:rFonts w:cs="Arial"/>
              </w:rPr>
              <w:t>)</w:t>
            </w:r>
          </w:p>
          <w:p w14:paraId="340800FB" w14:textId="77777777" w:rsidR="00CF3912" w:rsidRPr="00C36683" w:rsidRDefault="00411B3E" w:rsidP="00411B3E">
            <w:pPr>
              <w:tabs>
                <w:tab w:val="left" w:pos="5670"/>
              </w:tabs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2"/>
            <w:r>
              <w:rPr>
                <w:rFonts w:cs="Arial"/>
              </w:rPr>
              <w:instrText xml:space="preserve"> FORMCHECKBOX </w:instrText>
            </w:r>
            <w:r w:rsidR="00B353BA">
              <w:rPr>
                <w:rFonts w:cs="Arial"/>
              </w:rPr>
            </w:r>
            <w:r w:rsidR="00B353B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4"/>
            <w:r w:rsidR="00CF3912">
              <w:rPr>
                <w:rFonts w:cs="Arial"/>
              </w:rPr>
              <w:t xml:space="preserve"> </w:t>
            </w:r>
            <w:r w:rsidR="00715437">
              <w:rPr>
                <w:rFonts w:cs="Arial"/>
              </w:rPr>
              <w:t xml:space="preserve"> </w:t>
            </w:r>
            <w:r w:rsidR="00FB2FFB" w:rsidRPr="00367E26">
              <w:rPr>
                <w:rFonts w:cs="Arial"/>
                <w:spacing w:val="-12"/>
              </w:rPr>
              <w:t xml:space="preserve">Keine bzw. </w:t>
            </w:r>
            <w:r w:rsidR="00CF3912" w:rsidRPr="00367E26">
              <w:rPr>
                <w:rFonts w:cs="Arial"/>
                <w:spacing w:val="-12"/>
              </w:rPr>
              <w:t>Kosten zulasten Gegenpartei (pro Seite Fr. 2.00</w:t>
            </w:r>
            <w:r w:rsidR="00367E26" w:rsidRPr="00367E26">
              <w:rPr>
                <w:rFonts w:cs="Arial"/>
                <w:spacing w:val="-12"/>
              </w:rPr>
              <w:t xml:space="preserve"> + Porto</w:t>
            </w:r>
            <w:r w:rsidR="00CF3912" w:rsidRPr="00367E26">
              <w:rPr>
                <w:rFonts w:cs="Arial"/>
                <w:spacing w:val="-12"/>
              </w:rPr>
              <w:t>)</w:t>
            </w:r>
          </w:p>
        </w:tc>
      </w:tr>
    </w:tbl>
    <w:p w14:paraId="39249795" w14:textId="77777777" w:rsidR="00845110" w:rsidRPr="00B622C4" w:rsidRDefault="00845110">
      <w:pPr>
        <w:tabs>
          <w:tab w:val="left" w:pos="5670"/>
        </w:tabs>
        <w:rPr>
          <w:b/>
          <w:sz w:val="10"/>
          <w:szCs w:val="10"/>
        </w:rPr>
      </w:pPr>
    </w:p>
    <w:p w14:paraId="4BD7F5A3" w14:textId="77777777" w:rsidR="00845110" w:rsidRPr="00271B64" w:rsidRDefault="00845110" w:rsidP="00845110">
      <w:pPr>
        <w:pStyle w:val="Textkrper2"/>
        <w:rPr>
          <w:sz w:val="18"/>
        </w:rPr>
      </w:pPr>
      <w:r w:rsidRPr="00271B64">
        <w:rPr>
          <w:sz w:val="18"/>
        </w:rPr>
        <w:t xml:space="preserve">Um Verzögerungen zu vermeiden sind die Höhe des nötigen Kostenvorschusses und die genauen Modalitäten mit dem </w:t>
      </w:r>
      <w:proofErr w:type="spellStart"/>
      <w:r w:rsidRPr="00271B64">
        <w:rPr>
          <w:sz w:val="18"/>
        </w:rPr>
        <w:t>Gemeindeammannamt</w:t>
      </w:r>
      <w:proofErr w:type="spellEnd"/>
      <w:r w:rsidRPr="00271B64">
        <w:rPr>
          <w:sz w:val="18"/>
        </w:rPr>
        <w:t xml:space="preserve"> </w:t>
      </w:r>
      <w:r w:rsidR="00CF3912">
        <w:rPr>
          <w:sz w:val="18"/>
        </w:rPr>
        <w:t>Küsnacht-</w:t>
      </w:r>
      <w:r w:rsidR="00103E3E">
        <w:rPr>
          <w:sz w:val="18"/>
        </w:rPr>
        <w:t>Zollikon</w:t>
      </w:r>
      <w:r w:rsidR="00CF3912">
        <w:rPr>
          <w:sz w:val="18"/>
        </w:rPr>
        <w:t>-</w:t>
      </w:r>
      <w:r w:rsidR="00584960">
        <w:rPr>
          <w:sz w:val="18"/>
        </w:rPr>
        <w:t>Zumikon</w:t>
      </w:r>
      <w:r w:rsidRPr="00271B64">
        <w:rPr>
          <w:sz w:val="18"/>
        </w:rPr>
        <w:t xml:space="preserve"> telefonisch vorabzuklären. Terminvergabe, Ankündigung und Aufnahme des Befundes erfolgen erst nach Eingang des Kostenvorschusses!</w:t>
      </w:r>
    </w:p>
    <w:p w14:paraId="36F74522" w14:textId="77777777" w:rsidR="00845110" w:rsidRDefault="00845110" w:rsidP="00845110">
      <w:pPr>
        <w:pStyle w:val="Textkrper2"/>
        <w:rPr>
          <w:sz w:val="18"/>
        </w:rPr>
      </w:pPr>
      <w:r>
        <w:rPr>
          <w:sz w:val="18"/>
        </w:rPr>
        <w:t xml:space="preserve">Der/die Gesuchsteller sowie der allfälliger Vertreter erklären sich ausdrücklich damit einverstanden, dass Fotoaufnahmen durch das </w:t>
      </w:r>
      <w:proofErr w:type="spellStart"/>
      <w:r>
        <w:rPr>
          <w:sz w:val="18"/>
        </w:rPr>
        <w:t>Gemeindeammannamt</w:t>
      </w:r>
      <w:proofErr w:type="spellEnd"/>
      <w:r>
        <w:rPr>
          <w:sz w:val="18"/>
        </w:rPr>
        <w:t xml:space="preserve"> </w:t>
      </w:r>
      <w:r w:rsidR="00CF3912">
        <w:rPr>
          <w:sz w:val="18"/>
        </w:rPr>
        <w:t>Küsnacht-</w:t>
      </w:r>
      <w:r w:rsidR="00103E3E">
        <w:rPr>
          <w:sz w:val="18"/>
        </w:rPr>
        <w:t>Zollikon</w:t>
      </w:r>
      <w:r w:rsidR="00CF3912">
        <w:rPr>
          <w:sz w:val="18"/>
        </w:rPr>
        <w:t>-</w:t>
      </w:r>
      <w:r w:rsidR="00584960">
        <w:rPr>
          <w:sz w:val="18"/>
        </w:rPr>
        <w:t>Zumikon</w:t>
      </w:r>
      <w:r>
        <w:rPr>
          <w:sz w:val="18"/>
        </w:rPr>
        <w:t xml:space="preserve"> selbst gemacht und auf den Beizug eines Berufsfo</w:t>
      </w:r>
      <w:r w:rsidR="00891778">
        <w:rPr>
          <w:sz w:val="18"/>
        </w:rPr>
        <w:t>tografen aus Kosten- und Termin</w:t>
      </w:r>
      <w:r>
        <w:rPr>
          <w:sz w:val="18"/>
        </w:rPr>
        <w:t>gründen verzichtet wird.</w:t>
      </w:r>
      <w:r w:rsidR="003641D4">
        <w:rPr>
          <w:sz w:val="18"/>
        </w:rPr>
        <w:t xml:space="preserve"> Sie erklären insofern, dass sie den Gemeindeammann</w:t>
      </w:r>
      <w:r w:rsidR="00584960">
        <w:rPr>
          <w:sz w:val="18"/>
        </w:rPr>
        <w:t xml:space="preserve"> und das </w:t>
      </w:r>
      <w:proofErr w:type="spellStart"/>
      <w:r w:rsidR="00584960">
        <w:rPr>
          <w:sz w:val="18"/>
        </w:rPr>
        <w:t>Gemeindeammannamt</w:t>
      </w:r>
      <w:proofErr w:type="spellEnd"/>
      <w:r w:rsidR="003641D4">
        <w:rPr>
          <w:sz w:val="18"/>
        </w:rPr>
        <w:t>, die Gemeinde</w:t>
      </w:r>
      <w:r w:rsidR="00584960">
        <w:rPr>
          <w:sz w:val="18"/>
        </w:rPr>
        <w:t>n</w:t>
      </w:r>
      <w:r w:rsidR="003641D4">
        <w:rPr>
          <w:sz w:val="18"/>
        </w:rPr>
        <w:t xml:space="preserve"> </w:t>
      </w:r>
      <w:r w:rsidR="00584960">
        <w:rPr>
          <w:sz w:val="18"/>
        </w:rPr>
        <w:t xml:space="preserve">Küsnacht, </w:t>
      </w:r>
      <w:r w:rsidR="00103E3E">
        <w:rPr>
          <w:sz w:val="18"/>
        </w:rPr>
        <w:t>Zollikon</w:t>
      </w:r>
      <w:r w:rsidR="00584960">
        <w:rPr>
          <w:sz w:val="18"/>
        </w:rPr>
        <w:t xml:space="preserve"> und Zumikon</w:t>
      </w:r>
      <w:r w:rsidR="00981FFC">
        <w:rPr>
          <w:sz w:val="18"/>
        </w:rPr>
        <w:t xml:space="preserve"> sowie den Kanton Zürich von jeder Verantwortlichkeit entlasten, insbesondere für den Fall von t</w:t>
      </w:r>
      <w:r w:rsidR="00877385">
        <w:rPr>
          <w:sz w:val="18"/>
        </w:rPr>
        <w:t>echnischen Störungen bei der</w:t>
      </w:r>
      <w:r w:rsidR="00981FFC">
        <w:rPr>
          <w:sz w:val="18"/>
        </w:rPr>
        <w:t xml:space="preserve"> A</w:t>
      </w:r>
      <w:r w:rsidR="00877385">
        <w:rPr>
          <w:sz w:val="18"/>
        </w:rPr>
        <w:t>ufnahme der Foto</w:t>
      </w:r>
      <w:r w:rsidR="00F76C43">
        <w:rPr>
          <w:sz w:val="18"/>
        </w:rPr>
        <w:t>grafien und/oder deren Qualität und/oder bei deren Archivierung.</w:t>
      </w:r>
    </w:p>
    <w:p w14:paraId="4723F7CD" w14:textId="77777777" w:rsidR="009A30CE" w:rsidRDefault="009A30CE" w:rsidP="00845110">
      <w:pPr>
        <w:pStyle w:val="Textkrper2"/>
        <w:rPr>
          <w:sz w:val="18"/>
        </w:rPr>
      </w:pPr>
      <w:r>
        <w:rPr>
          <w:sz w:val="18"/>
        </w:rPr>
        <w:t>Gesuchsteller und allfälliger Vertreter erklären zudem, für die entstehenden Kosten solidarisch zu haften.</w:t>
      </w:r>
    </w:p>
    <w:p w14:paraId="49E65421" w14:textId="77777777" w:rsidR="002E6567" w:rsidRPr="002E6567" w:rsidRDefault="00FD49A1" w:rsidP="00845110">
      <w:pPr>
        <w:pStyle w:val="Textkrper2"/>
        <w:rPr>
          <w:b/>
          <w:sz w:val="18"/>
        </w:rPr>
      </w:pPr>
      <w:r>
        <w:rPr>
          <w:b/>
          <w:sz w:val="18"/>
        </w:rPr>
        <w:t>Für die Befundaufnahme muss</w:t>
      </w:r>
      <w:r w:rsidR="00701E00">
        <w:rPr>
          <w:b/>
          <w:sz w:val="18"/>
        </w:rPr>
        <w:t xml:space="preserve"> die gesuchstellende</w:t>
      </w:r>
      <w:r w:rsidR="002E6567">
        <w:rPr>
          <w:b/>
          <w:sz w:val="18"/>
        </w:rPr>
        <w:t xml:space="preserve"> Partei </w:t>
      </w:r>
      <w:r>
        <w:rPr>
          <w:b/>
          <w:sz w:val="18"/>
        </w:rPr>
        <w:t xml:space="preserve">zwingend </w:t>
      </w:r>
      <w:r w:rsidR="00701E00">
        <w:rPr>
          <w:b/>
          <w:sz w:val="18"/>
        </w:rPr>
        <w:t>vor Ort vertreten sein</w:t>
      </w:r>
      <w:r w:rsidR="002E6567">
        <w:rPr>
          <w:b/>
          <w:sz w:val="18"/>
        </w:rPr>
        <w:t>.</w:t>
      </w:r>
      <w:r w:rsidR="002E6567" w:rsidRPr="002E6567">
        <w:rPr>
          <w:b/>
          <w:sz w:val="18"/>
        </w:rPr>
        <w:t xml:space="preserve"> </w:t>
      </w:r>
    </w:p>
    <w:p w14:paraId="24365BF8" w14:textId="77777777" w:rsidR="00806122" w:rsidRDefault="00806122">
      <w:pPr>
        <w:tabs>
          <w:tab w:val="left" w:pos="5670"/>
        </w:tabs>
      </w:pPr>
    </w:p>
    <w:p w14:paraId="5472F4BC" w14:textId="77777777" w:rsidR="00806122" w:rsidRDefault="008711F2" w:rsidP="00C36683">
      <w:pPr>
        <w:tabs>
          <w:tab w:val="left" w:pos="4678"/>
        </w:tabs>
      </w:pPr>
      <w:r>
        <w:t>Ort und Datum</w:t>
      </w:r>
      <w:r w:rsidR="00806122">
        <w:tab/>
        <w:t xml:space="preserve">Unterschrift Gesuchsteller bzw. </w:t>
      </w:r>
      <w:proofErr w:type="spellStart"/>
      <w:r w:rsidR="00806122">
        <w:t>allf</w:t>
      </w:r>
      <w:proofErr w:type="spellEnd"/>
      <w:r w:rsidR="00806122">
        <w:t>. Vertreter</w:t>
      </w:r>
    </w:p>
    <w:p w14:paraId="5923C09D" w14:textId="77777777" w:rsidR="00806122" w:rsidRDefault="00806122">
      <w:pPr>
        <w:tabs>
          <w:tab w:val="left" w:pos="5670"/>
        </w:tabs>
      </w:pPr>
    </w:p>
    <w:p w14:paraId="4BA12B97" w14:textId="77777777" w:rsidR="00147A7F" w:rsidRDefault="00147A7F">
      <w:pPr>
        <w:tabs>
          <w:tab w:val="left" w:pos="5670"/>
        </w:tabs>
      </w:pPr>
    </w:p>
    <w:p w14:paraId="0112108F" w14:textId="77777777" w:rsidR="00845110" w:rsidRPr="00877385" w:rsidRDefault="00F141F6" w:rsidP="00877385">
      <w:pPr>
        <w:tabs>
          <w:tab w:val="left" w:pos="4678"/>
        </w:tabs>
      </w:pPr>
      <w:r>
        <w:t>Zollikerberg</w:t>
      </w:r>
      <w:r w:rsidR="0028540B">
        <w:t xml:space="preserve">, </w:t>
      </w:r>
      <w:r w:rsidR="0028540B">
        <w:fldChar w:fldCharType="begin"/>
      </w:r>
      <w:r w:rsidR="0028540B">
        <w:instrText xml:space="preserve"> DATE  \@ "dd.MM.yyyy"  \* MERGEFORMAT </w:instrText>
      </w:r>
      <w:r w:rsidR="0028540B">
        <w:fldChar w:fldCharType="separate"/>
      </w:r>
      <w:r w:rsidR="00B353BA">
        <w:rPr>
          <w:noProof/>
        </w:rPr>
        <w:t>19.04.2023</w:t>
      </w:r>
      <w:r w:rsidR="0028540B">
        <w:fldChar w:fldCharType="end"/>
      </w:r>
      <w:r w:rsidR="00806122">
        <w:tab/>
        <w:t>____________________________________</w:t>
      </w:r>
    </w:p>
    <w:sectPr w:rsidR="00845110" w:rsidRPr="00877385" w:rsidSect="00F06EDD">
      <w:pgSz w:w="11906" w:h="16838" w:code="9"/>
      <w:pgMar w:top="397" w:right="851" w:bottom="397" w:left="851" w:header="397" w:footer="39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FEB7" w14:textId="77777777" w:rsidR="00181BBE" w:rsidRDefault="00181BBE">
      <w:r>
        <w:separator/>
      </w:r>
    </w:p>
  </w:endnote>
  <w:endnote w:type="continuationSeparator" w:id="0">
    <w:p w14:paraId="6F00F037" w14:textId="77777777" w:rsidR="00181BBE" w:rsidRDefault="0018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ACF9" w14:textId="77777777" w:rsidR="00181BBE" w:rsidRDefault="00181BBE">
      <w:r>
        <w:separator/>
      </w:r>
    </w:p>
  </w:footnote>
  <w:footnote w:type="continuationSeparator" w:id="0">
    <w:p w14:paraId="60C48026" w14:textId="77777777" w:rsidR="00181BBE" w:rsidRDefault="00181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9"/>
    <w:rsid w:val="00010DCF"/>
    <w:rsid w:val="00040A7B"/>
    <w:rsid w:val="0005742E"/>
    <w:rsid w:val="000C4D7B"/>
    <w:rsid w:val="000D2C71"/>
    <w:rsid w:val="00103E3E"/>
    <w:rsid w:val="00110172"/>
    <w:rsid w:val="00147A7F"/>
    <w:rsid w:val="00181BBE"/>
    <w:rsid w:val="001C7004"/>
    <w:rsid w:val="00212B86"/>
    <w:rsid w:val="0021446E"/>
    <w:rsid w:val="00271B64"/>
    <w:rsid w:val="0028540B"/>
    <w:rsid w:val="00292495"/>
    <w:rsid w:val="002B6509"/>
    <w:rsid w:val="002E4C9A"/>
    <w:rsid w:val="002E6567"/>
    <w:rsid w:val="003641D4"/>
    <w:rsid w:val="00367E26"/>
    <w:rsid w:val="0038612F"/>
    <w:rsid w:val="00396FB2"/>
    <w:rsid w:val="00397CDB"/>
    <w:rsid w:val="00411B3E"/>
    <w:rsid w:val="004233BD"/>
    <w:rsid w:val="00500D2B"/>
    <w:rsid w:val="00532AFD"/>
    <w:rsid w:val="005739A2"/>
    <w:rsid w:val="00584960"/>
    <w:rsid w:val="0059501B"/>
    <w:rsid w:val="00597B60"/>
    <w:rsid w:val="005E26F9"/>
    <w:rsid w:val="006012ED"/>
    <w:rsid w:val="00621F7A"/>
    <w:rsid w:val="006411F4"/>
    <w:rsid w:val="006471D4"/>
    <w:rsid w:val="00667E7E"/>
    <w:rsid w:val="00687B8E"/>
    <w:rsid w:val="006F493F"/>
    <w:rsid w:val="00701E00"/>
    <w:rsid w:val="00715437"/>
    <w:rsid w:val="007B31EE"/>
    <w:rsid w:val="007E5F9E"/>
    <w:rsid w:val="007F741E"/>
    <w:rsid w:val="00806122"/>
    <w:rsid w:val="00845110"/>
    <w:rsid w:val="008711F2"/>
    <w:rsid w:val="00877385"/>
    <w:rsid w:val="00891778"/>
    <w:rsid w:val="008B0F4E"/>
    <w:rsid w:val="008C55FD"/>
    <w:rsid w:val="00930CC7"/>
    <w:rsid w:val="00953A91"/>
    <w:rsid w:val="00966030"/>
    <w:rsid w:val="00974513"/>
    <w:rsid w:val="00981FFC"/>
    <w:rsid w:val="009A30CE"/>
    <w:rsid w:val="009B18E6"/>
    <w:rsid w:val="009C1D14"/>
    <w:rsid w:val="009D7101"/>
    <w:rsid w:val="00A700DD"/>
    <w:rsid w:val="00A7390C"/>
    <w:rsid w:val="00A75F42"/>
    <w:rsid w:val="00A82572"/>
    <w:rsid w:val="00A84F0D"/>
    <w:rsid w:val="00AD3C32"/>
    <w:rsid w:val="00B27559"/>
    <w:rsid w:val="00B31051"/>
    <w:rsid w:val="00B353BA"/>
    <w:rsid w:val="00B622C4"/>
    <w:rsid w:val="00BD728A"/>
    <w:rsid w:val="00BF3940"/>
    <w:rsid w:val="00C06DB6"/>
    <w:rsid w:val="00C10D88"/>
    <w:rsid w:val="00C2394E"/>
    <w:rsid w:val="00C36683"/>
    <w:rsid w:val="00C80701"/>
    <w:rsid w:val="00CB3C57"/>
    <w:rsid w:val="00CF3912"/>
    <w:rsid w:val="00D95026"/>
    <w:rsid w:val="00DA2CC2"/>
    <w:rsid w:val="00DA7069"/>
    <w:rsid w:val="00DB1852"/>
    <w:rsid w:val="00EC58A4"/>
    <w:rsid w:val="00F02DE8"/>
    <w:rsid w:val="00F06EDD"/>
    <w:rsid w:val="00F141F6"/>
    <w:rsid w:val="00F65AC9"/>
    <w:rsid w:val="00F76C43"/>
    <w:rsid w:val="00FB2FFB"/>
    <w:rsid w:val="00F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572193"/>
  <w15:chartTrackingRefBased/>
  <w15:docId w15:val="{3EC25AF4-ED86-4863-9F5D-21F82711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0"/>
      </w:tabs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left" w:pos="5387"/>
        <w:tab w:val="right" w:pos="9072"/>
      </w:tabs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5670"/>
      </w:tabs>
      <w:jc w:val="both"/>
    </w:pPr>
  </w:style>
  <w:style w:type="paragraph" w:styleId="Textkrper2">
    <w:name w:val="Body Text 2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0"/>
      </w:tabs>
      <w:jc w:val="both"/>
    </w:pPr>
    <w:rPr>
      <w:iCs/>
    </w:rPr>
  </w:style>
  <w:style w:type="table" w:customStyle="1" w:styleId="Tabellengitternetz">
    <w:name w:val="Tabellengitternetz"/>
    <w:basedOn w:val="NormaleTabelle"/>
    <w:rsid w:val="00B2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84F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84F0D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2313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GA-Nr</vt:lpstr>
    </vt:vector>
  </TitlesOfParts>
  <Company>Küsnacht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GA-Nr</dc:title>
  <dc:subject/>
  <dc:creator>R. Meister</dc:creator>
  <cp:keywords/>
  <cp:lastModifiedBy>Marday Melanie</cp:lastModifiedBy>
  <cp:revision>2</cp:revision>
  <cp:lastPrinted>2019-06-13T07:33:00Z</cp:lastPrinted>
  <dcterms:created xsi:type="dcterms:W3CDTF">2023-04-19T12:47:00Z</dcterms:created>
  <dcterms:modified xsi:type="dcterms:W3CDTF">2023-04-19T12:47:00Z</dcterms:modified>
</cp:coreProperties>
</file>